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70" w:rsidRPr="00C52F70" w:rsidRDefault="00C52F70" w:rsidP="00C52F70">
      <w:pPr>
        <w:ind w:left="4820"/>
        <w:jc w:val="right"/>
      </w:pPr>
      <w:r w:rsidRPr="00C52F70">
        <w:t xml:space="preserve">Приложение № </w:t>
      </w:r>
      <w:r w:rsidR="009D2F73">
        <w:t>__</w:t>
      </w:r>
    </w:p>
    <w:p w:rsidR="007541F5" w:rsidRDefault="007541F5" w:rsidP="00C52F70">
      <w:pPr>
        <w:jc w:val="right"/>
        <w:rPr>
          <w:bCs/>
        </w:rPr>
      </w:pPr>
      <w:r>
        <w:rPr>
          <w:bCs/>
        </w:rPr>
        <w:t>к Д</w:t>
      </w:r>
      <w:r w:rsidR="00C52F70" w:rsidRPr="00C52F70">
        <w:rPr>
          <w:bCs/>
        </w:rPr>
        <w:t xml:space="preserve">оговору </w:t>
      </w:r>
      <w:r>
        <w:rPr>
          <w:bCs/>
        </w:rPr>
        <w:t>строительного подряда</w:t>
      </w:r>
    </w:p>
    <w:p w:rsidR="00C52F70" w:rsidRPr="00E311B4" w:rsidRDefault="00C52F70" w:rsidP="00E311B4">
      <w:pPr>
        <w:jc w:val="right"/>
        <w:rPr>
          <w:bCs/>
        </w:rPr>
      </w:pPr>
      <w:r w:rsidRPr="00C52F70">
        <w:rPr>
          <w:bCs/>
        </w:rPr>
        <w:t>№ _______ от «__» _____ 20__ г.</w:t>
      </w:r>
    </w:p>
    <w:p w:rsidR="00C52F70" w:rsidRDefault="00C52F70" w:rsidP="004D4D1C">
      <w:pPr>
        <w:jc w:val="center"/>
      </w:pPr>
      <w:r w:rsidRPr="00C52F70">
        <w:t xml:space="preserve">Спецификация </w:t>
      </w:r>
      <w:r w:rsidR="00237DD0">
        <w:t>Товара</w:t>
      </w:r>
    </w:p>
    <w:p w:rsidR="002F2FC9" w:rsidRDefault="002F2FC9" w:rsidP="002F2FC9">
      <w:pPr>
        <w:jc w:val="center"/>
        <w:rPr>
          <w:b/>
        </w:rPr>
      </w:pPr>
      <w:r>
        <w:rPr>
          <w:b/>
        </w:rPr>
        <w:t>по О</w:t>
      </w:r>
      <w:r w:rsidR="00300E72">
        <w:rPr>
          <w:b/>
        </w:rPr>
        <w:t>бъекту</w:t>
      </w:r>
      <w:bookmarkStart w:id="0" w:name="_GoBack"/>
      <w:bookmarkEnd w:id="0"/>
      <w:r w:rsidRPr="004E2247">
        <w:rPr>
          <w:b/>
        </w:rPr>
        <w:t>: _________________________</w:t>
      </w:r>
    </w:p>
    <w:p w:rsidR="002F2FC9" w:rsidRDefault="002F2FC9" w:rsidP="002F2FC9">
      <w:pPr>
        <w:jc w:val="center"/>
        <w:rPr>
          <w:b/>
        </w:rPr>
      </w:pPr>
      <w:r>
        <w:rPr>
          <w:b/>
        </w:rPr>
        <w:t>шифр проекта:_______________</w:t>
      </w:r>
    </w:p>
    <w:p w:rsidR="002F2FC9" w:rsidRPr="002F2FC9" w:rsidRDefault="002F2FC9" w:rsidP="002F2FC9">
      <w:pPr>
        <w:jc w:val="center"/>
        <w:rPr>
          <w:b/>
        </w:rPr>
      </w:pPr>
    </w:p>
    <w:tbl>
      <w:tblPr>
        <w:tblW w:w="15310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3124"/>
        <w:gridCol w:w="850"/>
        <w:gridCol w:w="993"/>
        <w:gridCol w:w="1275"/>
        <w:gridCol w:w="1276"/>
        <w:gridCol w:w="1418"/>
        <w:gridCol w:w="1417"/>
        <w:gridCol w:w="1985"/>
        <w:gridCol w:w="2126"/>
      </w:tblGrid>
      <w:tr w:rsidR="00C52F70" w:rsidRPr="003A52AF" w:rsidTr="00F87E95">
        <w:trPr>
          <w:trHeight w:val="5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 w:rsidRPr="003A52AF">
              <w:t>№ п/п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E311B4">
            <w:pPr>
              <w:jc w:val="center"/>
            </w:pPr>
            <w:r w:rsidRPr="003A52AF">
              <w:t>Наименование</w:t>
            </w:r>
            <w:r w:rsidR="00E311B4">
              <w:t xml:space="preserve">, </w:t>
            </w:r>
            <w:r w:rsidR="00E311B4" w:rsidRPr="00E311B4">
              <w:t>состав,</w:t>
            </w:r>
            <w:r w:rsidR="00E311B4">
              <w:t xml:space="preserve"> </w:t>
            </w:r>
            <w:r w:rsidRPr="00C7750D">
              <w:rPr>
                <w:bCs/>
              </w:rPr>
              <w:t>марка, модель, технические характеристики</w:t>
            </w:r>
            <w:r w:rsidR="001C405E">
              <w:rPr>
                <w:bCs/>
              </w:rPr>
              <w:t>, код ЕНС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 w:rsidRPr="003A52AF"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 w:rsidRPr="003A52AF"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>
              <w:t>Цена без НДС, ___.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>
              <w:t>Цена с НДС, ___.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>
              <w:t>Сумма без НДС, ___.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>
              <w:t>Сумма с НДС, ___.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Default="00C52F70" w:rsidP="00732D06">
            <w:pPr>
              <w:jc w:val="center"/>
            </w:pPr>
            <w:r>
              <w:t>Срок поставки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5217A3" w:rsidRDefault="00C52F70" w:rsidP="005217A3">
            <w:pPr>
              <w:jc w:val="center"/>
            </w:pPr>
            <w:r>
              <w:t>Примечания</w:t>
            </w:r>
          </w:p>
        </w:tc>
      </w:tr>
      <w:tr w:rsidR="00E311B4" w:rsidRPr="003A52AF" w:rsidTr="004D4D1C">
        <w:trPr>
          <w:trHeight w:val="17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311B4" w:rsidRPr="003A52AF" w:rsidRDefault="00E311B4" w:rsidP="00F87E95">
            <w:pPr>
              <w:pStyle w:val="a3"/>
            </w:pPr>
          </w:p>
        </w:tc>
        <w:tc>
          <w:tcPr>
            <w:tcW w:w="1446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311B4" w:rsidRPr="003A52AF" w:rsidRDefault="00E311B4" w:rsidP="00F87E95">
            <w:r>
              <w:t>Оборудование поставки Подрядчика:</w:t>
            </w:r>
          </w:p>
        </w:tc>
      </w:tr>
      <w:tr w:rsidR="00C52F70" w:rsidRPr="003A52AF" w:rsidTr="00F87E95">
        <w:trPr>
          <w:trHeight w:val="17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F87E95"/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</w:tr>
      <w:tr w:rsidR="00152C40" w:rsidRPr="003A52AF" w:rsidTr="00C91872">
        <w:trPr>
          <w:trHeight w:val="2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Del="00D14EAF" w:rsidRDefault="00152C40" w:rsidP="00F87E95"/>
        </w:tc>
        <w:tc>
          <w:tcPr>
            <w:tcW w:w="1446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152C40" w:rsidRDefault="00152C40" w:rsidP="00152C40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Инвентарь</w:t>
            </w:r>
            <w:r>
              <w:rPr>
                <w:lang w:val="en-US"/>
              </w:rPr>
              <w:t>]</w:t>
            </w:r>
          </w:p>
        </w:tc>
      </w:tr>
      <w:tr w:rsidR="00152C40" w:rsidRPr="003A52AF" w:rsidTr="00F87E95">
        <w:trPr>
          <w:trHeight w:val="2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Del="00D14EAF" w:rsidRDefault="00152C40" w:rsidP="00F87E95"/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40" w:rsidRPr="003A52AF" w:rsidRDefault="00152C40" w:rsidP="00732D06">
            <w:pPr>
              <w:jc w:val="center"/>
            </w:pPr>
          </w:p>
        </w:tc>
      </w:tr>
      <w:tr w:rsidR="00152C40" w:rsidRPr="003A52AF" w:rsidTr="00B60154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Del="00D14EAF" w:rsidRDefault="00152C40" w:rsidP="00F87E95"/>
        </w:tc>
        <w:tc>
          <w:tcPr>
            <w:tcW w:w="1446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152C40" w:rsidRDefault="00152C40" w:rsidP="00152C40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Мебель</w:t>
            </w:r>
            <w:r>
              <w:rPr>
                <w:lang w:val="en-US"/>
              </w:rPr>
              <w:t>]</w:t>
            </w:r>
          </w:p>
        </w:tc>
      </w:tr>
      <w:tr w:rsidR="00152C40" w:rsidRPr="003A52AF" w:rsidTr="00F87E95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Del="00D14EAF" w:rsidRDefault="00152C40" w:rsidP="00F87E95"/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40" w:rsidRPr="003A52AF" w:rsidRDefault="00152C40" w:rsidP="00732D06">
            <w:pPr>
              <w:jc w:val="center"/>
            </w:pPr>
          </w:p>
        </w:tc>
      </w:tr>
      <w:tr w:rsidR="00152C40" w:rsidRPr="003A52AF" w:rsidTr="00F87E95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Del="00D14EAF" w:rsidRDefault="00152C40" w:rsidP="00F87E95"/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r w:rsidRPr="00075DEE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40" w:rsidRPr="003A52AF" w:rsidRDefault="00152C40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40" w:rsidRPr="003A52AF" w:rsidRDefault="00152C40" w:rsidP="00732D06">
            <w:pPr>
              <w:jc w:val="center"/>
            </w:pPr>
          </w:p>
        </w:tc>
      </w:tr>
      <w:tr w:rsidR="00D14EAF" w:rsidRPr="003A52AF" w:rsidTr="004D4D1C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446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D14EAF" w:rsidRPr="003A52AF" w:rsidRDefault="00D14EAF" w:rsidP="00F87E95">
            <w:r>
              <w:t>ЗИП</w:t>
            </w:r>
            <w:r w:rsidRPr="003239FD">
              <w:t xml:space="preserve"> поставки Подрядчика</w:t>
            </w:r>
            <w:r>
              <w:t>:</w:t>
            </w:r>
          </w:p>
        </w:tc>
      </w:tr>
      <w:tr w:rsidR="00E311B4" w:rsidRPr="003A52AF" w:rsidTr="00F87E95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F87E95"/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</w:tr>
      <w:tr w:rsidR="00E311B4" w:rsidRPr="003A52AF" w:rsidTr="00F87E95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F87E95"/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</w:tr>
      <w:tr w:rsidR="00E311B4" w:rsidRPr="003A52AF" w:rsidTr="00F87E95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D14EAF" w:rsidP="00F87E95">
            <w:pPr>
              <w:pStyle w:val="a3"/>
            </w:pPr>
            <w:r>
              <w:t>=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</w:tr>
      <w:tr w:rsidR="00E311B4" w:rsidRPr="003A52AF" w:rsidTr="00F87E95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152C40" w:rsidP="00732D06">
            <w:r w:rsidRPr="00075DEE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B4" w:rsidRPr="003A52AF" w:rsidRDefault="00E311B4" w:rsidP="00732D06">
            <w:pPr>
              <w:jc w:val="center"/>
            </w:pPr>
          </w:p>
        </w:tc>
      </w:tr>
      <w:tr w:rsidR="00F87E95" w:rsidRPr="003A52AF" w:rsidTr="004D4D1C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F87E95" w:rsidRPr="003A52AF" w:rsidRDefault="00F87E95" w:rsidP="00732D06">
            <w:pPr>
              <w:jc w:val="center"/>
            </w:pPr>
          </w:p>
        </w:tc>
        <w:tc>
          <w:tcPr>
            <w:tcW w:w="1446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F87E95" w:rsidRPr="003A52AF" w:rsidRDefault="00F87E95" w:rsidP="00F87E95">
            <w:r>
              <w:rPr>
                <w:color w:val="000000"/>
              </w:rPr>
              <w:t>Материалы поставки Подрядчика:</w:t>
            </w:r>
          </w:p>
        </w:tc>
      </w:tr>
      <w:tr w:rsidR="00D14EAF" w:rsidRPr="003A52AF" w:rsidTr="00F87E95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AF" w:rsidRPr="003A52AF" w:rsidRDefault="00D14EAF" w:rsidP="00732D06">
            <w:pPr>
              <w:jc w:val="center"/>
            </w:pPr>
          </w:p>
        </w:tc>
      </w:tr>
      <w:tr w:rsidR="00D14EAF" w:rsidRPr="003A52AF" w:rsidTr="00F87E95">
        <w:trPr>
          <w:trHeight w:val="17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152C40" w:rsidP="00732D06">
            <w:r w:rsidRPr="00075DEE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AF" w:rsidRPr="003A52AF" w:rsidRDefault="00D14EAF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EAF" w:rsidRPr="003A52AF" w:rsidRDefault="00D14EAF" w:rsidP="00732D06">
            <w:pPr>
              <w:jc w:val="center"/>
            </w:pPr>
          </w:p>
        </w:tc>
      </w:tr>
      <w:tr w:rsidR="00C52F70" w:rsidRPr="003A52AF" w:rsidTr="00F87E95">
        <w:trPr>
          <w:trHeight w:val="164"/>
          <w:jc w:val="center"/>
        </w:trPr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075DEE" w:rsidRDefault="00C52F70" w:rsidP="00732D06">
            <w:pPr>
              <w:jc w:val="right"/>
              <w:rPr>
                <w:b/>
              </w:rPr>
            </w:pPr>
            <w:r w:rsidRPr="00075DEE">
              <w:rPr>
                <w:b/>
              </w:rPr>
              <w:t>Итого без НДС, ___:</w:t>
            </w:r>
          </w:p>
        </w:tc>
        <w:tc>
          <w:tcPr>
            <w:tcW w:w="113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</w:tr>
      <w:tr w:rsidR="00C52F70" w:rsidRPr="003A52AF" w:rsidTr="00F87E95">
        <w:trPr>
          <w:trHeight w:val="167"/>
          <w:jc w:val="center"/>
        </w:trPr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075DEE" w:rsidRDefault="00C52F70" w:rsidP="00732D06">
            <w:pPr>
              <w:jc w:val="right"/>
              <w:rPr>
                <w:b/>
              </w:rPr>
            </w:pPr>
            <w:r>
              <w:rPr>
                <w:b/>
              </w:rPr>
              <w:t>НДС (__%), ___:</w:t>
            </w:r>
          </w:p>
        </w:tc>
        <w:tc>
          <w:tcPr>
            <w:tcW w:w="113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</w:tr>
      <w:tr w:rsidR="00C52F70" w:rsidRPr="003A52AF" w:rsidTr="00F87E95">
        <w:trPr>
          <w:trHeight w:val="158"/>
          <w:jc w:val="center"/>
        </w:trPr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075DEE" w:rsidRDefault="00C52F70" w:rsidP="004B5EB0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113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</w:tr>
    </w:tbl>
    <w:p w:rsidR="00C52F70" w:rsidRDefault="00C52F70" w:rsidP="004D4D1C">
      <w:pPr>
        <w:spacing w:before="120"/>
        <w:jc w:val="center"/>
        <w:rPr>
          <w:b/>
        </w:rPr>
      </w:pPr>
      <w:r>
        <w:rPr>
          <w:b/>
        </w:rPr>
        <w:t>Подписи Сторон:</w:t>
      </w:r>
    </w:p>
    <w:tbl>
      <w:tblPr>
        <w:tblW w:w="14459" w:type="dxa"/>
        <w:tblLayout w:type="fixed"/>
        <w:tblLook w:val="0000" w:firstRow="0" w:lastRow="0" w:firstColumn="0" w:lastColumn="0" w:noHBand="0" w:noVBand="0"/>
      </w:tblPr>
      <w:tblGrid>
        <w:gridCol w:w="7371"/>
        <w:gridCol w:w="7088"/>
      </w:tblGrid>
      <w:tr w:rsidR="00C52F70" w:rsidRPr="00677E5A" w:rsidTr="00732D06">
        <w:trPr>
          <w:trHeight w:val="488"/>
        </w:trPr>
        <w:tc>
          <w:tcPr>
            <w:tcW w:w="7371" w:type="dxa"/>
            <w:vAlign w:val="center"/>
          </w:tcPr>
          <w:p w:rsidR="00C52F70" w:rsidRPr="00677E5A" w:rsidRDefault="00C52F70" w:rsidP="00732D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Заказчик</w:t>
            </w:r>
            <w:r w:rsidRPr="00677E5A">
              <w:rPr>
                <w:b/>
              </w:rPr>
              <w:t>:</w:t>
            </w:r>
          </w:p>
        </w:tc>
        <w:tc>
          <w:tcPr>
            <w:tcW w:w="7088" w:type="dxa"/>
            <w:vAlign w:val="center"/>
          </w:tcPr>
          <w:p w:rsidR="00C52F70" w:rsidRPr="00677E5A" w:rsidRDefault="007541F5" w:rsidP="00732D0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C52F70">
              <w:rPr>
                <w:b/>
              </w:rPr>
              <w:t>одрядчик</w:t>
            </w:r>
            <w:r w:rsidR="00C52F70" w:rsidRPr="00677E5A">
              <w:rPr>
                <w:b/>
              </w:rPr>
              <w:t>:</w:t>
            </w:r>
          </w:p>
        </w:tc>
      </w:tr>
      <w:tr w:rsidR="00C52F70" w:rsidRPr="00677E5A" w:rsidTr="00732D06">
        <w:tc>
          <w:tcPr>
            <w:tcW w:w="7371" w:type="dxa"/>
          </w:tcPr>
          <w:p w:rsidR="00C52F70" w:rsidRPr="00677E5A" w:rsidRDefault="00C52F70" w:rsidP="00732D06">
            <w:pPr>
              <w:widowControl w:val="0"/>
              <w:jc w:val="center"/>
            </w:pPr>
            <w:r w:rsidRPr="00677E5A">
              <w:t>____________________________________</w:t>
            </w:r>
          </w:p>
          <w:p w:rsidR="00C52F70" w:rsidRPr="00677E5A" w:rsidRDefault="00C52F70" w:rsidP="00732D06">
            <w:pPr>
              <w:widowControl w:val="0"/>
              <w:jc w:val="center"/>
              <w:rPr>
                <w:bCs/>
                <w:i/>
              </w:rPr>
            </w:pPr>
          </w:p>
          <w:p w:rsidR="00C52F70" w:rsidRPr="00677E5A" w:rsidRDefault="00C52F70" w:rsidP="00732D06">
            <w:pPr>
              <w:widowControl w:val="0"/>
              <w:jc w:val="center"/>
            </w:pPr>
            <w:r w:rsidRPr="00677E5A">
              <w:t>_______________/____________________/</w:t>
            </w:r>
          </w:p>
          <w:p w:rsidR="00C52F70" w:rsidRPr="00677E5A" w:rsidRDefault="00C52F70" w:rsidP="00732D06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677E5A">
              <w:rPr>
                <w:i/>
                <w:sz w:val="20"/>
                <w:szCs w:val="20"/>
              </w:rPr>
              <w:t>(подпись)                      (расшифровка подписи)</w:t>
            </w:r>
          </w:p>
          <w:p w:rsidR="00C52F70" w:rsidRPr="00677E5A" w:rsidRDefault="00C52F70" w:rsidP="00732D06">
            <w:pPr>
              <w:widowControl w:val="0"/>
              <w:ind w:firstLine="1735"/>
            </w:pPr>
            <w:r w:rsidRPr="00677E5A">
              <w:rPr>
                <w:sz w:val="20"/>
                <w:szCs w:val="20"/>
              </w:rPr>
              <w:t>М.П.</w:t>
            </w:r>
          </w:p>
        </w:tc>
        <w:tc>
          <w:tcPr>
            <w:tcW w:w="7088" w:type="dxa"/>
          </w:tcPr>
          <w:p w:rsidR="00C52F70" w:rsidRPr="00677E5A" w:rsidRDefault="00C52F70" w:rsidP="00732D06">
            <w:pPr>
              <w:widowControl w:val="0"/>
              <w:jc w:val="center"/>
            </w:pPr>
            <w:r w:rsidRPr="00677E5A">
              <w:t>__________________________</w:t>
            </w:r>
            <w:r>
              <w:t>_</w:t>
            </w:r>
            <w:r w:rsidRPr="00677E5A">
              <w:t>__________</w:t>
            </w:r>
          </w:p>
          <w:p w:rsidR="00C52F70" w:rsidRPr="00677E5A" w:rsidRDefault="00C52F70" w:rsidP="00732D06">
            <w:pPr>
              <w:widowControl w:val="0"/>
              <w:jc w:val="center"/>
              <w:rPr>
                <w:bCs/>
                <w:i/>
              </w:rPr>
            </w:pPr>
          </w:p>
          <w:p w:rsidR="00C52F70" w:rsidRPr="00677E5A" w:rsidRDefault="00C52F70" w:rsidP="00732D06">
            <w:pPr>
              <w:widowControl w:val="0"/>
              <w:jc w:val="center"/>
            </w:pPr>
            <w:r w:rsidRPr="00677E5A">
              <w:t>_______________/_____________________/</w:t>
            </w:r>
          </w:p>
          <w:p w:rsidR="00C52F70" w:rsidRPr="00677E5A" w:rsidRDefault="00C52F70" w:rsidP="00732D06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677E5A">
              <w:rPr>
                <w:i/>
                <w:sz w:val="20"/>
                <w:szCs w:val="20"/>
              </w:rPr>
              <w:t>(подпись)                      (расшифровка подписи)</w:t>
            </w:r>
          </w:p>
          <w:p w:rsidR="00C52F70" w:rsidRPr="00677E5A" w:rsidRDefault="00C52F70" w:rsidP="00732D06">
            <w:pPr>
              <w:widowControl w:val="0"/>
              <w:ind w:firstLine="1593"/>
            </w:pPr>
            <w:r w:rsidRPr="00677E5A">
              <w:rPr>
                <w:sz w:val="20"/>
                <w:szCs w:val="20"/>
              </w:rPr>
              <w:t>М.П.</w:t>
            </w:r>
          </w:p>
        </w:tc>
      </w:tr>
    </w:tbl>
    <w:p w:rsidR="007B1AF4" w:rsidRDefault="007B1AF4"/>
    <w:sectPr w:rsidR="007B1AF4" w:rsidSect="004D4D1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9B4" w:rsidRDefault="001439B4" w:rsidP="00C52F70">
      <w:r>
        <w:separator/>
      </w:r>
    </w:p>
  </w:endnote>
  <w:endnote w:type="continuationSeparator" w:id="0">
    <w:p w:rsidR="001439B4" w:rsidRDefault="001439B4" w:rsidP="00C52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9B4" w:rsidRDefault="001439B4" w:rsidP="00C52F70">
      <w:r>
        <w:separator/>
      </w:r>
    </w:p>
  </w:footnote>
  <w:footnote w:type="continuationSeparator" w:id="0">
    <w:p w:rsidR="001439B4" w:rsidRDefault="001439B4" w:rsidP="00C52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C4D90"/>
    <w:multiLevelType w:val="multilevel"/>
    <w:tmpl w:val="A4F6FF9E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EE7D6A"/>
    <w:multiLevelType w:val="hybridMultilevel"/>
    <w:tmpl w:val="CFB83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544CF"/>
    <w:multiLevelType w:val="hybridMultilevel"/>
    <w:tmpl w:val="F2C4E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21672"/>
    <w:multiLevelType w:val="hybridMultilevel"/>
    <w:tmpl w:val="F2C4E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3397F"/>
    <w:multiLevelType w:val="hybridMultilevel"/>
    <w:tmpl w:val="817AB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F6D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E032E1"/>
    <w:multiLevelType w:val="hybridMultilevel"/>
    <w:tmpl w:val="23000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D6930"/>
    <w:multiLevelType w:val="hybridMultilevel"/>
    <w:tmpl w:val="B0C64492"/>
    <w:lvl w:ilvl="0" w:tplc="2BA24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0"/>
    <w:rsid w:val="001358C3"/>
    <w:rsid w:val="001439B4"/>
    <w:rsid w:val="00152C40"/>
    <w:rsid w:val="00191E1C"/>
    <w:rsid w:val="001A5370"/>
    <w:rsid w:val="001C405E"/>
    <w:rsid w:val="00237DD0"/>
    <w:rsid w:val="002734ED"/>
    <w:rsid w:val="002F2FC9"/>
    <w:rsid w:val="00300E72"/>
    <w:rsid w:val="003239FD"/>
    <w:rsid w:val="003753DB"/>
    <w:rsid w:val="003D736A"/>
    <w:rsid w:val="003E26D1"/>
    <w:rsid w:val="004B5EB0"/>
    <w:rsid w:val="004D4D1C"/>
    <w:rsid w:val="005217A3"/>
    <w:rsid w:val="00555F63"/>
    <w:rsid w:val="005F5609"/>
    <w:rsid w:val="006545D1"/>
    <w:rsid w:val="0066564A"/>
    <w:rsid w:val="00675033"/>
    <w:rsid w:val="007246E1"/>
    <w:rsid w:val="007541F5"/>
    <w:rsid w:val="007B1AF4"/>
    <w:rsid w:val="008459A9"/>
    <w:rsid w:val="009367AD"/>
    <w:rsid w:val="009B27C4"/>
    <w:rsid w:val="009D2F73"/>
    <w:rsid w:val="009E2048"/>
    <w:rsid w:val="00B45659"/>
    <w:rsid w:val="00C52F70"/>
    <w:rsid w:val="00D14EAF"/>
    <w:rsid w:val="00D2157B"/>
    <w:rsid w:val="00D65F56"/>
    <w:rsid w:val="00DE472C"/>
    <w:rsid w:val="00E311B4"/>
    <w:rsid w:val="00E63AE9"/>
    <w:rsid w:val="00F8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F0C0"/>
  <w15:chartTrackingRefBased/>
  <w15:docId w15:val="{F58A8234-BD9C-48B3-91F5-8D44EE9AC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70"/>
    <w:pPr>
      <w:ind w:left="720"/>
      <w:contextualSpacing/>
    </w:pPr>
  </w:style>
  <w:style w:type="paragraph" w:styleId="a4">
    <w:name w:val="footnote text"/>
    <w:aliases w:val="Car"/>
    <w:basedOn w:val="a"/>
    <w:link w:val="a5"/>
    <w:uiPriority w:val="99"/>
    <w:semiHidden/>
    <w:unhideWhenUsed/>
    <w:rsid w:val="00C52F70"/>
    <w:rPr>
      <w:sz w:val="20"/>
      <w:szCs w:val="20"/>
    </w:rPr>
  </w:style>
  <w:style w:type="character" w:customStyle="1" w:styleId="a5">
    <w:name w:val="Текст сноски Знак"/>
    <w:aliases w:val="Car Знак"/>
    <w:basedOn w:val="a0"/>
    <w:link w:val="a4"/>
    <w:uiPriority w:val="99"/>
    <w:semiHidden/>
    <w:rsid w:val="00C52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nhideWhenUsed/>
    <w:rsid w:val="00C52F7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311B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11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F05E1-A529-4CD9-AB9F-0737367C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Минская Мария Максимовна</cp:lastModifiedBy>
  <cp:revision>12</cp:revision>
  <dcterms:created xsi:type="dcterms:W3CDTF">2023-10-25T18:05:00Z</dcterms:created>
  <dcterms:modified xsi:type="dcterms:W3CDTF">2023-10-31T16:26:00Z</dcterms:modified>
</cp:coreProperties>
</file>